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6651D1" w14:textId="77777777" w:rsidR="00EB734A" w:rsidRPr="00B6104B" w:rsidRDefault="00EB734A" w:rsidP="00801C97">
      <w:pPr>
        <w:pageBreakBefore/>
        <w:rPr>
          <w:rFonts w:asciiTheme="minorHAnsi" w:hAnsiTheme="minorHAnsi" w:cstheme="minorHAnsi"/>
          <w:b/>
        </w:rPr>
      </w:pPr>
      <w:r w:rsidRPr="00B6104B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10682BD3" wp14:editId="0765EBF6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04B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F995" wp14:editId="3B88B254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7BB8" w14:textId="77777777"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14:paraId="1FA12AF8" w14:textId="77777777" w:rsidR="00EB734A" w:rsidRPr="004D2EF3" w:rsidRDefault="00EB734A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Cs w:val="26"/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14:paraId="04FA3FDE" w14:textId="0E133737" w:rsidR="00EB734A" w:rsidRDefault="00EB734A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Cs w:val="26"/>
                              </w:rPr>
                              <w:t>WYDZIAŁ TEOLOGII</w:t>
                            </w:r>
                          </w:p>
                          <w:p w14:paraId="1239F7C6" w14:textId="0B991E08" w:rsidR="004D2EF3" w:rsidRPr="004D2EF3" w:rsidRDefault="004D2EF3" w:rsidP="004D2EF3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2EF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Instytut Nauk Teologicznych</w:t>
                            </w:r>
                          </w:p>
                          <w:p w14:paraId="0F70DDFA" w14:textId="77777777"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14:paraId="78006761" w14:textId="77777777"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F9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mIjAIAAB0FAAAOAAAAZHJzL2Uyb0RvYy54bWysVNuO2yAQfa/Uf0C8Z22nzia24qw22aaq&#10;tL1Iu/0AYnCMioECib2t+u8dIM5u2peqqh/wAMPhzMwZljdDJ9CRGcuVrHB2lWLEZK0ol/sKf3nc&#10;ThYYWUckJUJJVuEnZvHN6vWrZa9LNlWtEpQZBCDSlr2ucOucLpPE1i3riL1SmknYbJTpiIOp2SfU&#10;kB7QO5FM0/Q66ZWh2qiaWQurd3ETrwJ+07DafWoayxwSFQZuLowmjDs/JqslKfeG6JbXJxrkH1h0&#10;hEu49Ax1RxxBB8P/gOp4bZRVjbuqVZeopuE1CzFANFn6WzQPLdEsxALJsfqcJvv/YOuPx88GcQq1&#10;yzCSpIMaPbLBobUaUObT02tbgteDBj83wDK4hlCtvlf1V4uk2rRE7tmtMapvGaFAL5xMXhyNONaD&#10;7PoPisI15OBUABoa0/ncQTYQoEOZns6l8VRqWJwVi3mezTCqYW/+psjyULuElONpbax7x1SHvFFh&#10;A6UP6OR4bx3EAa6ji7/MKsHplgsRJma/2wiDjgRksg1fPCt0S+LqeJ2NrgHvAkNIjySVx4zXxRWI&#10;AAj4PR9L0MSPIpvm6XpaTLbXi/kk3+azSTFPF5M0K9bFdZoX+d32p2eQ5WXLKWXynks26jPL/67+&#10;p06JygoKRX2Fi9l0FoK7YH8K6xRr6j9ffEjahVvHHbSr4F2FF2cnUvqqv5UUDpDSES6inVzSD2iQ&#10;g/EfshI04mURBeKG3QAoXjg7RZ9ALUZBMUES8MaA0SrzHaMe+rXC9tuBGIaReC9Bcb65R8OMxm40&#10;iKzhaIUdRtHcuPgIHLTh+xaQo6alugVVNjwI5pkFUPYT6MFA/vRe+CZ/OQ9ez6/a6hcAAAD//wMA&#10;UEsDBBQABgAIAAAAIQBHHASu3QAAAAkBAAAPAAAAZHJzL2Rvd25yZXYueG1sTI9BT8JAEIXvJv6H&#10;zZB4g22pRSjdEsXolVhNuC7t0G3anW26C9R/73jS48v38uabfDfZXlxx9K0jBfEiAoFUubqlRsHX&#10;59t8DcIHTbXuHaGCb/SwK+7vcp3V7kYfeC1DI3iEfKYVmBCGTEpfGbTaL9yAxOzsRqsDx7GR9ahv&#10;PG57uYyilbS6Jb5g9IB7g1VXXqyC5LB8Ovr38nU/HHHTrf1Ldyaj1MNset6CCDiFvzL86rM6FOx0&#10;cheqveg5Jyk3FczjBATzTbp6BHFiEKcxyCKX/z8ofgAAAP//AwBQSwECLQAUAAYACAAAACEAtoM4&#10;kv4AAADhAQAAEwAAAAAAAAAAAAAAAAAAAAAAW0NvbnRlbnRfVHlwZXNdLnhtbFBLAQItABQABgAI&#10;AAAAIQA4/SH/1gAAAJQBAAALAAAAAAAAAAAAAAAAAC8BAABfcmVscy8ucmVsc1BLAQItABQABgAI&#10;AAAAIQA6gmmIjAIAAB0FAAAOAAAAAAAAAAAAAAAAAC4CAABkcnMvZTJvRG9jLnhtbFBLAQItABQA&#10;BgAIAAAAIQBHHASu3QAAAAkBAAAPAAAAAAAAAAAAAAAAAOYEAABkcnMvZG93bnJldi54bWxQSwUG&#10;AAAAAAQABADzAAAA8AUAAAAA&#10;" stroked="f">
                <v:fill opacity="0"/>
                <v:textbox inset="0,0,0,0">
                  <w:txbxContent>
                    <w:p w14:paraId="45927BB8" w14:textId="77777777"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14:paraId="1FA12AF8" w14:textId="77777777" w:rsidR="00EB734A" w:rsidRPr="004D2EF3" w:rsidRDefault="00EB734A" w:rsidP="004D2EF3">
                      <w:pPr>
                        <w:jc w:val="right"/>
                        <w:rPr>
                          <w:rFonts w:cs="Liberation Serif"/>
                          <w:b/>
                          <w:szCs w:val="26"/>
                        </w:rPr>
                      </w:pPr>
                      <w:r w:rsidRPr="004D2EF3">
                        <w:rPr>
                          <w:rFonts w:cs="Liberation Serif"/>
                          <w:b/>
                          <w:szCs w:val="26"/>
                        </w:rPr>
                        <w:t>KATOLICKI UNIWERSYTET LUBELSKI JANA PAWŁA II</w:t>
                      </w:r>
                    </w:p>
                    <w:p w14:paraId="04FA3FDE" w14:textId="0E133737" w:rsidR="00EB734A" w:rsidRDefault="00EB734A" w:rsidP="004D2EF3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4D2EF3">
                        <w:rPr>
                          <w:rFonts w:cs="Liberation Serif"/>
                          <w:b/>
                          <w:szCs w:val="26"/>
                        </w:rPr>
                        <w:t>WYDZIAŁ TEOLOGII</w:t>
                      </w:r>
                    </w:p>
                    <w:p w14:paraId="1239F7C6" w14:textId="0B991E08" w:rsidR="004D2EF3" w:rsidRPr="004D2EF3" w:rsidRDefault="004D2EF3" w:rsidP="004D2EF3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2EF3">
                        <w:rPr>
                          <w:rFonts w:cs="Liberation Serif"/>
                          <w:b/>
                          <w:sz w:val="26"/>
                          <w:szCs w:val="2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Instytut Nauk Teologicznych</w:t>
                      </w:r>
                    </w:p>
                    <w:p w14:paraId="0F70DDFA" w14:textId="77777777"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14:paraId="78006761" w14:textId="77777777"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14:paraId="065D7866" w14:textId="77777777" w:rsidR="00EB734A" w:rsidRPr="00B6104B" w:rsidRDefault="00EB734A" w:rsidP="00EB734A">
      <w:pPr>
        <w:rPr>
          <w:rFonts w:asciiTheme="minorHAnsi" w:hAnsiTheme="minorHAnsi" w:cstheme="minorHAnsi"/>
        </w:rPr>
      </w:pPr>
    </w:p>
    <w:p w14:paraId="4AE0A0BE" w14:textId="77777777" w:rsidR="00EB734A" w:rsidRPr="00B6104B" w:rsidRDefault="00EB734A" w:rsidP="00EB734A">
      <w:pPr>
        <w:rPr>
          <w:rFonts w:asciiTheme="minorHAnsi" w:hAnsiTheme="minorHAnsi" w:cstheme="minorHAnsi"/>
        </w:rPr>
      </w:pPr>
    </w:p>
    <w:p w14:paraId="26838200" w14:textId="77777777" w:rsidR="00B87DAA" w:rsidRPr="00B6104B" w:rsidRDefault="00EB734A" w:rsidP="00EB734A">
      <w:pPr>
        <w:tabs>
          <w:tab w:val="left" w:pos="5970"/>
        </w:tabs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E1B42" wp14:editId="31D8652E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C48D29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6104B">
        <w:rPr>
          <w:rFonts w:asciiTheme="minorHAnsi" w:hAnsiTheme="minorHAnsi" w:cstheme="minorHAnsi"/>
        </w:rPr>
        <w:tab/>
      </w:r>
    </w:p>
    <w:p w14:paraId="1E1EFFD6" w14:textId="77777777" w:rsidR="00B87DAA" w:rsidRPr="00B6104B" w:rsidRDefault="00B87DAA" w:rsidP="00B87DAA">
      <w:pPr>
        <w:rPr>
          <w:rFonts w:asciiTheme="minorHAnsi" w:hAnsiTheme="minorHAnsi" w:cstheme="minorHAnsi"/>
        </w:rPr>
      </w:pPr>
    </w:p>
    <w:p w14:paraId="2649734F" w14:textId="77777777" w:rsidR="00801C97" w:rsidRPr="00B6104B" w:rsidRDefault="00801C97" w:rsidP="00801C97">
      <w:pPr>
        <w:rPr>
          <w:rFonts w:asciiTheme="minorHAnsi" w:hAnsiTheme="minorHAnsi" w:cstheme="minorHAnsi"/>
          <w:b/>
        </w:rPr>
      </w:pPr>
    </w:p>
    <w:p w14:paraId="6AD96AE0" w14:textId="597635C2" w:rsidR="00867E7B" w:rsidRPr="00B6104B" w:rsidRDefault="00801C97" w:rsidP="004D2EF3">
      <w:pPr>
        <w:pStyle w:val="Nagwek3"/>
        <w:spacing w:before="0" w:after="0"/>
        <w:ind w:left="0" w:firstLine="0"/>
        <w:jc w:val="center"/>
        <w:rPr>
          <w:rFonts w:asciiTheme="minorHAnsi" w:hAnsiTheme="minorHAnsi" w:cstheme="minorHAnsi"/>
          <w:sz w:val="30"/>
          <w:szCs w:val="30"/>
        </w:rPr>
      </w:pPr>
      <w:r w:rsidRPr="00B6104B">
        <w:rPr>
          <w:rFonts w:asciiTheme="minorHAnsi" w:hAnsiTheme="minorHAnsi" w:cstheme="minorHAnsi"/>
          <w:szCs w:val="30"/>
        </w:rPr>
        <w:t xml:space="preserve">WNIOSEK O </w:t>
      </w:r>
      <w:r w:rsidR="00C61806" w:rsidRPr="00B6104B">
        <w:rPr>
          <w:rFonts w:asciiTheme="minorHAnsi" w:hAnsiTheme="minorHAnsi" w:cstheme="minorHAnsi"/>
          <w:szCs w:val="30"/>
        </w:rPr>
        <w:t xml:space="preserve">DOFINANSOWANIE DZIAŁALNOŚCI NAUKOWEJ </w:t>
      </w:r>
      <w:r w:rsidR="00867E7B" w:rsidRPr="00B6104B">
        <w:rPr>
          <w:rFonts w:asciiTheme="minorHAnsi" w:hAnsiTheme="minorHAnsi" w:cstheme="minorHAnsi"/>
          <w:sz w:val="30"/>
          <w:szCs w:val="30"/>
        </w:rPr>
        <w:br/>
      </w:r>
      <w:r w:rsidR="00867E7B" w:rsidRPr="00B6104B">
        <w:rPr>
          <w:rFonts w:asciiTheme="minorHAnsi" w:hAnsiTheme="minorHAnsi" w:cstheme="minorHAnsi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 REZERWY </w:t>
      </w:r>
      <w:r w:rsidR="004D2EF3" w:rsidRPr="00B6104B">
        <w:rPr>
          <w:rFonts w:asciiTheme="minorHAnsi" w:hAnsiTheme="minorHAnsi" w:cstheme="minorHAnsi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DYREKTORA INSTYTUTU NAUK TEOLOGICZNYCH</w:t>
      </w:r>
    </w:p>
    <w:p w14:paraId="5D4E62C7" w14:textId="77777777" w:rsidR="00801C97" w:rsidRPr="00B6104B" w:rsidRDefault="00801C97" w:rsidP="00801C97">
      <w:pPr>
        <w:rPr>
          <w:rFonts w:asciiTheme="minorHAnsi" w:hAnsiTheme="minorHAnsi" w:cstheme="minorHAnsi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104880" w:rsidRPr="00B6104B" w14:paraId="7E0F1CC6" w14:textId="77777777" w:rsidTr="00104880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04EE7" w14:textId="77777777" w:rsidR="00104880" w:rsidRPr="00B6104B" w:rsidRDefault="00104880" w:rsidP="0010488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 xml:space="preserve">Imię i nazwisko, </w:t>
            </w:r>
            <w:r w:rsidRPr="00B6104B">
              <w:rPr>
                <w:rFonts w:asciiTheme="minorHAnsi" w:hAnsiTheme="minorHAnsi" w:cstheme="minorHAnsi"/>
                <w:sz w:val="22"/>
              </w:rPr>
              <w:br/>
              <w:t>stopień lub tytuł naukowy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05D" w14:textId="274F104D" w:rsidR="00104880" w:rsidRPr="00B6104B" w:rsidRDefault="00104880" w:rsidP="001048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4880" w:rsidRPr="004C1723" w14:paraId="48694E68" w14:textId="77777777" w:rsidTr="00104880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FD1FD" w14:textId="77777777" w:rsidR="00104880" w:rsidRPr="00B6104B" w:rsidRDefault="00104880" w:rsidP="00104880">
            <w:pPr>
              <w:snapToGrid w:val="0"/>
              <w:rPr>
                <w:rFonts w:asciiTheme="minorHAnsi" w:hAnsiTheme="minorHAnsi" w:cstheme="minorHAnsi"/>
                <w:sz w:val="22"/>
                <w:lang w:val="it-IT"/>
              </w:rPr>
            </w:pPr>
            <w:r w:rsidRPr="00B6104B">
              <w:rPr>
                <w:rFonts w:asciiTheme="minorHAnsi" w:hAnsiTheme="minorHAnsi" w:cstheme="minorHAnsi"/>
                <w:sz w:val="22"/>
                <w:lang w:val="it-IT"/>
              </w:rPr>
              <w:t>Adres e-mail, numer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EB41" w14:textId="1F311877" w:rsidR="00104880" w:rsidRPr="004C1723" w:rsidRDefault="00104880" w:rsidP="00104880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104880" w:rsidRPr="00B6104B" w14:paraId="737B6D85" w14:textId="77777777" w:rsidTr="00104880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1BD88" w14:textId="77777777" w:rsidR="00104880" w:rsidRPr="00B6104B" w:rsidRDefault="00104880" w:rsidP="0010488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>Dyscyplina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AFD0" w14:textId="39845370" w:rsidR="00104880" w:rsidRPr="00B6104B" w:rsidRDefault="00104880" w:rsidP="0010488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4880" w:rsidRPr="00B6104B" w14:paraId="2087BD12" w14:textId="77777777" w:rsidTr="00104880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579E1" w14:textId="1AF93952" w:rsidR="00104880" w:rsidRPr="00B6104B" w:rsidRDefault="00104880" w:rsidP="00104880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>Katedra/Sekcja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FCE6" w14:textId="2481D119" w:rsidR="00104880" w:rsidRPr="00B6104B" w:rsidRDefault="00104880" w:rsidP="00104880">
            <w:pPr>
              <w:rPr>
                <w:rFonts w:asciiTheme="minorHAnsi" w:hAnsiTheme="minorHAnsi" w:cstheme="minorHAnsi"/>
              </w:rPr>
            </w:pPr>
          </w:p>
        </w:tc>
      </w:tr>
    </w:tbl>
    <w:p w14:paraId="126D2E30" w14:textId="77777777" w:rsidR="009F10A3" w:rsidRPr="00B6104B" w:rsidRDefault="009F10A3">
      <w:pPr>
        <w:rPr>
          <w:rFonts w:asciiTheme="minorHAnsi" w:hAnsiTheme="minorHAnsi" w:cstheme="minorHAnsi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34"/>
        <w:gridCol w:w="2844"/>
        <w:gridCol w:w="687"/>
        <w:gridCol w:w="957"/>
        <w:gridCol w:w="2179"/>
      </w:tblGrid>
      <w:tr w:rsidR="00563176" w:rsidRPr="00B6104B" w14:paraId="1C9993C5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5100" w14:textId="629442AD" w:rsidR="009F10A3" w:rsidRPr="00B6104B" w:rsidRDefault="009F10A3" w:rsidP="004D2EF3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>Kwota wnioskowana</w:t>
            </w:r>
            <w:r w:rsidR="004D2EF3" w:rsidRPr="00B6104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4929" w14:textId="5A51537B" w:rsidR="009F10A3" w:rsidRPr="00B6104B" w:rsidRDefault="009F10A3" w:rsidP="0075109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3176" w:rsidRPr="00B6104B" w14:paraId="681D238D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B95E" w14:textId="42068530" w:rsidR="009F10A3" w:rsidRPr="00B6104B" w:rsidRDefault="004D2EF3" w:rsidP="00867E7B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>Cel, na który mają być przyznane środki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2BF5" w14:textId="7CFC8DDD" w:rsidR="009F10A3" w:rsidRPr="00B6104B" w:rsidRDefault="009F10A3" w:rsidP="00102DB3">
            <w:pPr>
              <w:rPr>
                <w:rFonts w:asciiTheme="minorHAnsi" w:hAnsiTheme="minorHAnsi" w:cstheme="minorHAnsi"/>
              </w:rPr>
            </w:pPr>
          </w:p>
        </w:tc>
      </w:tr>
      <w:tr w:rsidR="00563176" w:rsidRPr="00B6104B" w14:paraId="1E448991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D85A" w14:textId="7EAC0F94" w:rsidR="009F10A3" w:rsidRPr="00B6104B" w:rsidRDefault="00826C09" w:rsidP="00D9661D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 xml:space="preserve">Planowany </w:t>
            </w:r>
            <w:r w:rsidR="00E650E8" w:rsidRPr="00B6104B">
              <w:rPr>
                <w:rFonts w:asciiTheme="minorHAnsi" w:hAnsiTheme="minorHAnsi" w:cstheme="minorHAnsi"/>
                <w:sz w:val="22"/>
              </w:rPr>
              <w:t xml:space="preserve">termin </w:t>
            </w:r>
            <w:r w:rsidRPr="00B6104B">
              <w:rPr>
                <w:rFonts w:asciiTheme="minorHAnsi" w:hAnsiTheme="minorHAnsi" w:cstheme="minorHAnsi"/>
                <w:sz w:val="22"/>
              </w:rPr>
              <w:t>działania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BF66" w14:textId="7FDB64F9" w:rsidR="009F10A3" w:rsidRPr="00B6104B" w:rsidRDefault="009F10A3" w:rsidP="00F204F8">
            <w:pPr>
              <w:rPr>
                <w:rFonts w:asciiTheme="minorHAnsi" w:hAnsiTheme="minorHAnsi" w:cstheme="minorHAnsi"/>
              </w:rPr>
            </w:pPr>
          </w:p>
        </w:tc>
      </w:tr>
      <w:tr w:rsidR="00563176" w:rsidRPr="00B6104B" w14:paraId="2F791B02" w14:textId="77777777" w:rsidTr="00EA72C8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4D87" w14:textId="5F816C55" w:rsidR="00130CE2" w:rsidRPr="00B6104B" w:rsidRDefault="00D9661D" w:rsidP="00B6104B">
            <w:pPr>
              <w:snapToGrid w:val="0"/>
              <w:rPr>
                <w:rFonts w:asciiTheme="minorHAnsi" w:hAnsiTheme="minorHAnsi" w:cstheme="minorHAnsi"/>
                <w:sz w:val="22"/>
              </w:rPr>
            </w:pPr>
            <w:r w:rsidRPr="00B6104B">
              <w:rPr>
                <w:rFonts w:asciiTheme="minorHAnsi" w:hAnsiTheme="minorHAnsi" w:cstheme="minorHAnsi"/>
                <w:sz w:val="22"/>
              </w:rPr>
              <w:t xml:space="preserve">Planowany rezultat naukowy </w:t>
            </w:r>
            <w:r w:rsidRPr="00B6104B">
              <w:rPr>
                <w:rFonts w:asciiTheme="minorHAnsi" w:hAnsiTheme="minorHAnsi" w:cstheme="minorHAnsi"/>
                <w:sz w:val="22"/>
              </w:rPr>
              <w:br/>
              <w:t>i termin realizacji</w:t>
            </w:r>
            <w:r w:rsidRPr="00B6104B">
              <w:rPr>
                <w:rFonts w:asciiTheme="minorHAnsi" w:hAnsiTheme="minorHAnsi" w:cstheme="minorHAnsi"/>
                <w:sz w:val="22"/>
              </w:rPr>
              <w:br/>
            </w:r>
            <w:r w:rsidRPr="00B6104B">
              <w:rPr>
                <w:rFonts w:asciiTheme="minorHAnsi" w:hAnsiTheme="minorHAnsi" w:cstheme="minorHAnsi"/>
                <w:i/>
                <w:sz w:val="20"/>
              </w:rPr>
              <w:t xml:space="preserve">(publikacje, punktacja, jakie, gdzie </w:t>
            </w:r>
            <w:r w:rsidRPr="00B6104B">
              <w:rPr>
                <w:rFonts w:asciiTheme="minorHAnsi" w:hAnsiTheme="minorHAnsi" w:cstheme="minorHAnsi"/>
                <w:i/>
                <w:sz w:val="20"/>
              </w:rPr>
              <w:br/>
              <w:t>i kiedy będą publikowane)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0352" w14:textId="696BDB48" w:rsidR="0043786C" w:rsidRPr="00B6104B" w:rsidRDefault="0043786C" w:rsidP="009F10A3">
            <w:pPr>
              <w:rPr>
                <w:rFonts w:asciiTheme="minorHAnsi" w:hAnsiTheme="minorHAnsi" w:cstheme="minorHAnsi"/>
              </w:rPr>
            </w:pPr>
          </w:p>
        </w:tc>
      </w:tr>
      <w:tr w:rsidR="00563176" w:rsidRPr="00B6104B" w14:paraId="1836A0A9" w14:textId="77777777" w:rsidTr="00B6104B">
        <w:tblPrEx>
          <w:jc w:val="center"/>
          <w:tblCellMar>
            <w:left w:w="108" w:type="dxa"/>
            <w:right w:w="108" w:type="dxa"/>
          </w:tblCellMar>
        </w:tblPrEx>
        <w:trPr>
          <w:trHeight w:val="474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D77CE6B" w14:textId="77777777" w:rsidR="00D9661D" w:rsidRPr="00B6104B" w:rsidRDefault="00D9661D" w:rsidP="00135E80">
            <w:pPr>
              <w:suppressAutoHyphens w:val="0"/>
              <w:rPr>
                <w:rFonts w:asciiTheme="minorHAnsi" w:eastAsia="Times New Roman" w:hAnsiTheme="minorHAnsi" w:cstheme="minorHAnsi"/>
              </w:rPr>
            </w:pPr>
            <w:r w:rsidRPr="00B6104B">
              <w:rPr>
                <w:rStyle w:val="fontstyle01"/>
                <w:rFonts w:asciiTheme="minorHAnsi" w:hAnsiTheme="minorHAnsi" w:cstheme="minorHAnsi"/>
                <w:color w:val="auto"/>
                <w:sz w:val="22"/>
              </w:rPr>
              <w:t>KOSZTORYS</w:t>
            </w:r>
          </w:p>
        </w:tc>
      </w:tr>
      <w:tr w:rsidR="00563176" w:rsidRPr="00B6104B" w14:paraId="1B645ED7" w14:textId="77777777" w:rsidTr="00B6104B">
        <w:tblPrEx>
          <w:jc w:val="center"/>
          <w:tblCellMar>
            <w:left w:w="108" w:type="dxa"/>
            <w:right w:w="108" w:type="dxa"/>
          </w:tblCellMar>
        </w:tblPrEx>
        <w:trPr>
          <w:trHeight w:val="249"/>
          <w:jc w:val="center"/>
        </w:trPr>
        <w:tc>
          <w:tcPr>
            <w:tcW w:w="6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BE394F" w14:textId="7D4C6BF5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Wydatek - opis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92ADE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kalkulacja kosztów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E7612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wnioskowana kwota</w:t>
            </w:r>
          </w:p>
        </w:tc>
      </w:tr>
      <w:tr w:rsidR="00563176" w:rsidRPr="00B6104B" w14:paraId="4721D71B" w14:textId="77777777" w:rsidTr="00B6104B">
        <w:tblPrEx>
          <w:jc w:val="center"/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61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730D3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8FCDF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9D859" w14:textId="6EBE9FA6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104B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7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D7FEE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3109" w:rsidRPr="00B6104B" w14:paraId="1742CD3C" w14:textId="77777777" w:rsidTr="00082D44">
        <w:tblPrEx>
          <w:jc w:val="center"/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B69E7" w14:textId="7221FDFE" w:rsidR="00CE3109" w:rsidRPr="00B6104B" w:rsidRDefault="00CE3109" w:rsidP="00D966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t>zakupy materiałów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AA2AE" w14:textId="38316186" w:rsidR="00CE3109" w:rsidRPr="00B6104B" w:rsidRDefault="00CE3109" w:rsidP="00C457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FA5EF" w14:textId="53211BB9" w:rsidR="00CE3109" w:rsidRPr="00B6104B" w:rsidRDefault="00CE3109" w:rsidP="00135E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D888F" w14:textId="77777777" w:rsidR="00CE3109" w:rsidRPr="00B6104B" w:rsidRDefault="00CE3109" w:rsidP="0007687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C9B68" w14:textId="589B2682" w:rsidR="00CE3109" w:rsidRPr="00B6104B" w:rsidRDefault="00CE3109" w:rsidP="00CE31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3176" w:rsidRPr="00B6104B" w14:paraId="4EAD9974" w14:textId="77777777" w:rsidTr="00082D44">
        <w:tblPrEx>
          <w:jc w:val="center"/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B4365" w14:textId="5B1B50E4" w:rsidR="00D9661D" w:rsidRPr="00B6104B" w:rsidRDefault="00082D44" w:rsidP="00082D4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zakup usług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54440" w14:textId="77777777" w:rsidR="00D9661D" w:rsidRPr="00B6104B" w:rsidRDefault="00D9661D" w:rsidP="00C4576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67F477" w14:textId="77777777" w:rsidR="00D9661D" w:rsidRPr="00B6104B" w:rsidRDefault="00D9661D" w:rsidP="00135E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A28F5" w14:textId="77777777" w:rsidR="00D9661D" w:rsidRPr="00B6104B" w:rsidRDefault="00D9661D" w:rsidP="0007687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233E5" w14:textId="77777777" w:rsidR="00D9661D" w:rsidRPr="00B6104B" w:rsidRDefault="00D9661D" w:rsidP="00135E80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104B" w:rsidRPr="00B6104B" w14:paraId="53003B3F" w14:textId="77777777" w:rsidTr="00082D44">
        <w:tblPrEx>
          <w:jc w:val="center"/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C2298" w14:textId="666FE1C9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zakup sprzętu, aparatury </w:t>
            </w: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B6104B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>(wymienić jakie)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806E6" w14:textId="77777777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D6BB1" w14:textId="77777777" w:rsidR="00B6104B" w:rsidRPr="00B6104B" w:rsidRDefault="00B6104B" w:rsidP="00B610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91960" w14:textId="77777777" w:rsidR="00B6104B" w:rsidRPr="00B6104B" w:rsidRDefault="00B6104B" w:rsidP="00B6104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F5AEF" w14:textId="77777777" w:rsidR="00B6104B" w:rsidRPr="00B6104B" w:rsidRDefault="00B6104B" w:rsidP="00B6104B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104B" w:rsidRPr="00B6104B" w14:paraId="7578E79F" w14:textId="77777777" w:rsidTr="00082D44">
        <w:tblPrEx>
          <w:jc w:val="center"/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E9A96" w14:textId="58CDAB7C" w:rsidR="00B6104B" w:rsidRPr="00B6104B" w:rsidRDefault="00B6104B" w:rsidP="00B6104B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delegacje 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D2B70" w14:textId="77777777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80AFB" w14:textId="77777777" w:rsidR="00B6104B" w:rsidRPr="00B6104B" w:rsidRDefault="00B6104B" w:rsidP="00B610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A07DD" w14:textId="77777777" w:rsidR="00B6104B" w:rsidRPr="00B6104B" w:rsidRDefault="00B6104B" w:rsidP="00B6104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C8A78" w14:textId="77777777" w:rsidR="00B6104B" w:rsidRPr="00B6104B" w:rsidRDefault="00B6104B" w:rsidP="00B6104B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104B" w:rsidRPr="00B6104B" w14:paraId="3CFE620C" w14:textId="77777777" w:rsidTr="00082D44">
        <w:tblPrEx>
          <w:jc w:val="center"/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28DDC" w14:textId="05E6521F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t>opłaty konferencyjne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B8E05A" w14:textId="77777777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3B5B6" w14:textId="77777777" w:rsidR="00B6104B" w:rsidRPr="00B6104B" w:rsidRDefault="00B6104B" w:rsidP="00B610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ED8DE" w14:textId="77777777" w:rsidR="00B6104B" w:rsidRPr="00B6104B" w:rsidRDefault="00B6104B" w:rsidP="00B6104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276A5" w14:textId="77777777" w:rsidR="00B6104B" w:rsidRPr="00B6104B" w:rsidRDefault="00B6104B" w:rsidP="00B6104B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104B" w:rsidRPr="00B6104B" w14:paraId="0D42C4DC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8E65D" w14:textId="05B9646F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opłaty za publikację </w:t>
            </w:r>
            <w:r w:rsidRPr="00B6104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B6104B">
              <w:rPr>
                <w:rFonts w:asciiTheme="minorHAnsi" w:hAnsiTheme="minorHAnsi" w:cstheme="minorHAnsi"/>
                <w:bCs/>
                <w:sz w:val="18"/>
                <w:szCs w:val="20"/>
              </w:rPr>
              <w:t>(monografia, czasopismo – kalkulacja wydawnicza)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A2DD1" w14:textId="77777777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6C6EF6" w14:textId="77777777" w:rsidR="00B6104B" w:rsidRPr="00B6104B" w:rsidRDefault="00B6104B" w:rsidP="00B610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9C184" w14:textId="77777777" w:rsidR="00B6104B" w:rsidRPr="00B6104B" w:rsidRDefault="00B6104B" w:rsidP="00B6104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198E1" w14:textId="77777777" w:rsidR="00B6104B" w:rsidRPr="00B6104B" w:rsidRDefault="00B6104B" w:rsidP="00B6104B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104B" w:rsidRPr="00B6104B" w14:paraId="1AE9ADF8" w14:textId="77777777" w:rsidTr="00082D44">
        <w:tblPrEx>
          <w:jc w:val="center"/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6EC96" w14:textId="15E808D8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104B">
              <w:rPr>
                <w:rFonts w:asciiTheme="minorHAnsi" w:hAnsiTheme="minorHAnsi" w:cstheme="minorHAnsi"/>
                <w:bCs/>
                <w:sz w:val="20"/>
                <w:szCs w:val="16"/>
              </w:rPr>
              <w:t xml:space="preserve">Inne: </w:t>
            </w:r>
            <w:r w:rsidRPr="00B6104B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t>(jakie, wymienić)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F06F7" w14:textId="7B83AC66" w:rsidR="00B6104B" w:rsidRPr="00B6104B" w:rsidRDefault="00B6104B" w:rsidP="00B610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B0EB8" w14:textId="3CBEB71D" w:rsidR="00B6104B" w:rsidRPr="00B6104B" w:rsidRDefault="00B6104B" w:rsidP="00B6104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06C48" w14:textId="277E8B9C" w:rsidR="00B6104B" w:rsidRPr="00B6104B" w:rsidRDefault="00B6104B" w:rsidP="00B6104B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6CBE9" w14:textId="79B4C88C" w:rsidR="00B6104B" w:rsidRPr="00B6104B" w:rsidRDefault="00B6104B" w:rsidP="00B6104B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6104B" w:rsidRPr="00B6104B" w14:paraId="253C23C6" w14:textId="77777777" w:rsidTr="00082BFE">
        <w:tblPrEx>
          <w:jc w:val="center"/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3D48B" w14:textId="77777777" w:rsidR="00B6104B" w:rsidRPr="00B6104B" w:rsidRDefault="00B6104B" w:rsidP="00B6104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04B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D9CFC" w14:textId="5AE3C274" w:rsidR="00B6104B" w:rsidRPr="00B6104B" w:rsidRDefault="00B6104B" w:rsidP="00B6104B">
            <w:pPr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202249B3" w14:textId="77777777" w:rsidR="000D4785" w:rsidRPr="00B6104B" w:rsidRDefault="000D4785" w:rsidP="000D478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</w:p>
    <w:p w14:paraId="2F6B142E" w14:textId="6F15DB29" w:rsidR="00F204F8" w:rsidRDefault="00F204F8" w:rsidP="00F204F8">
      <w:pPr>
        <w:rPr>
          <w:rFonts w:asciiTheme="minorHAnsi" w:hAnsiTheme="minorHAnsi" w:cstheme="minorHAnsi"/>
        </w:rPr>
      </w:pPr>
    </w:p>
    <w:p w14:paraId="3485B5F9" w14:textId="08A2D186" w:rsidR="004C1723" w:rsidRDefault="004C1723" w:rsidP="00F204F8">
      <w:pPr>
        <w:rPr>
          <w:rFonts w:asciiTheme="minorHAnsi" w:hAnsiTheme="minorHAnsi" w:cstheme="minorHAnsi"/>
        </w:rPr>
      </w:pPr>
    </w:p>
    <w:p w14:paraId="694CC0C4" w14:textId="69BDC2DF" w:rsidR="004C1723" w:rsidRDefault="004C1723" w:rsidP="00F204F8">
      <w:pPr>
        <w:rPr>
          <w:rFonts w:asciiTheme="minorHAnsi" w:hAnsiTheme="minorHAnsi" w:cstheme="minorHAnsi"/>
        </w:rPr>
      </w:pPr>
    </w:p>
    <w:p w14:paraId="2FE9D029" w14:textId="37E384FE" w:rsidR="004C1723" w:rsidRDefault="004C1723" w:rsidP="00F204F8">
      <w:pPr>
        <w:rPr>
          <w:rFonts w:asciiTheme="minorHAnsi" w:hAnsiTheme="minorHAnsi" w:cstheme="minorHAnsi"/>
        </w:rPr>
      </w:pPr>
    </w:p>
    <w:p w14:paraId="2E71E4C8" w14:textId="6262A4B2" w:rsidR="004C1723" w:rsidRDefault="004C1723" w:rsidP="00F204F8">
      <w:pPr>
        <w:rPr>
          <w:rFonts w:asciiTheme="minorHAnsi" w:hAnsiTheme="minorHAnsi" w:cstheme="minorHAnsi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7"/>
      </w:tblGrid>
      <w:tr w:rsidR="004C1723" w:rsidRPr="00B6104B" w14:paraId="3BB1A3D1" w14:textId="77777777" w:rsidTr="00F2182C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8AAF" w14:textId="77777777" w:rsidR="004C1723" w:rsidRPr="004C1723" w:rsidRDefault="004C1723" w:rsidP="004C172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72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Uzasadnienie wniosku </w:t>
            </w:r>
            <w:r w:rsidRPr="004C172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1C11C739" w14:textId="7A206341" w:rsidR="004C1723" w:rsidRPr="004C1723" w:rsidRDefault="004C1723" w:rsidP="00F2182C">
            <w:pPr>
              <w:snapToGri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C17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krótki opis </w:t>
            </w:r>
            <w:r w:rsidRPr="004C172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merytoryczny</w:t>
            </w:r>
            <w:r w:rsidRPr="004C17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projektu (</w:t>
            </w:r>
            <w:r w:rsidRPr="004C172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 1000 znaków ze spacjami)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87FB" w14:textId="77777777" w:rsidR="004C1723" w:rsidRPr="00B6104B" w:rsidRDefault="004C1723" w:rsidP="00F2182C">
            <w:pPr>
              <w:rPr>
                <w:rFonts w:asciiTheme="minorHAnsi" w:hAnsiTheme="minorHAnsi" w:cstheme="minorHAnsi"/>
              </w:rPr>
            </w:pPr>
          </w:p>
        </w:tc>
      </w:tr>
    </w:tbl>
    <w:p w14:paraId="7D552AE9" w14:textId="77777777" w:rsidR="004C1723" w:rsidRDefault="004C1723" w:rsidP="00F204F8">
      <w:pPr>
        <w:rPr>
          <w:rFonts w:asciiTheme="minorHAnsi" w:hAnsiTheme="minorHAnsi" w:cstheme="minorHAnsi"/>
        </w:rPr>
      </w:pPr>
    </w:p>
    <w:p w14:paraId="795B61A8" w14:textId="24C32FCC" w:rsidR="000D4785" w:rsidRDefault="000D4785" w:rsidP="004C1723">
      <w:pPr>
        <w:rPr>
          <w:rFonts w:asciiTheme="minorHAnsi" w:hAnsiTheme="minorHAnsi" w:cstheme="minorHAnsi"/>
        </w:rPr>
      </w:pPr>
    </w:p>
    <w:p w14:paraId="6F0D7AD3" w14:textId="77777777" w:rsidR="004C1723" w:rsidRPr="004C1723" w:rsidRDefault="004C1723" w:rsidP="004C1723">
      <w:pPr>
        <w:rPr>
          <w:rFonts w:asciiTheme="minorHAnsi" w:hAnsiTheme="minorHAnsi" w:cstheme="minorHAnsi"/>
        </w:rPr>
      </w:pPr>
    </w:p>
    <w:p w14:paraId="41BE600B" w14:textId="6EA7B12F" w:rsidR="000D4785" w:rsidRPr="00B6104B" w:rsidRDefault="00076874" w:rsidP="00104880">
      <w:pPr>
        <w:ind w:left="5386"/>
        <w:jc w:val="right"/>
        <w:rPr>
          <w:rFonts w:asciiTheme="minorHAnsi" w:hAnsiTheme="minorHAnsi" w:cstheme="minorHAnsi"/>
          <w:sz w:val="20"/>
          <w:szCs w:val="20"/>
        </w:rPr>
      </w:pPr>
      <w:r w:rsidRPr="00B6104B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3F776322" w14:textId="32453822" w:rsidR="000D4785" w:rsidRPr="00B6104B" w:rsidRDefault="000D4785" w:rsidP="00B6104B">
      <w:pPr>
        <w:pStyle w:val="Akapitzlist"/>
        <w:ind w:left="0" w:firstLine="6946"/>
        <w:jc w:val="center"/>
        <w:rPr>
          <w:rFonts w:asciiTheme="minorHAnsi" w:hAnsiTheme="minorHAnsi" w:cstheme="minorHAnsi"/>
          <w:i/>
          <w:iCs/>
          <w:sz w:val="18"/>
          <w:szCs w:val="20"/>
        </w:rPr>
      </w:pPr>
      <w:r w:rsidRPr="00B6104B">
        <w:rPr>
          <w:rFonts w:asciiTheme="minorHAnsi" w:hAnsiTheme="minorHAnsi" w:cstheme="minorHAnsi"/>
          <w:i/>
          <w:iCs/>
          <w:sz w:val="18"/>
          <w:szCs w:val="20"/>
        </w:rPr>
        <w:t>Data i podpis wnioskodawcy</w:t>
      </w:r>
    </w:p>
    <w:p w14:paraId="0E59A9FC" w14:textId="77777777" w:rsidR="0076036C" w:rsidRPr="00B6104B" w:rsidRDefault="0076036C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Theme="minorHAnsi" w:hAnsiTheme="minorHAnsi" w:cstheme="minorHAnsi"/>
          <w:b/>
          <w:color w:val="auto"/>
        </w:rPr>
      </w:pPr>
    </w:p>
    <w:p w14:paraId="71098672" w14:textId="77777777" w:rsidR="00F204F8" w:rsidRPr="00B6104B" w:rsidRDefault="00F204F8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Theme="minorHAnsi" w:hAnsiTheme="minorHAnsi" w:cstheme="minorHAnsi"/>
          <w:b/>
          <w:color w:val="auto"/>
        </w:rPr>
      </w:pPr>
    </w:p>
    <w:p w14:paraId="1CD574B2" w14:textId="5C2ACD0E" w:rsidR="00801C97" w:rsidRPr="00B6104B" w:rsidRDefault="00EB734A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Theme="minorHAnsi" w:hAnsiTheme="minorHAnsi" w:cstheme="minorHAnsi"/>
          <w:b/>
          <w:color w:val="auto"/>
        </w:rPr>
      </w:pPr>
      <w:r w:rsidRPr="00B6104B">
        <w:rPr>
          <w:rFonts w:asciiTheme="minorHAnsi" w:hAnsiTheme="minorHAnsi" w:cstheme="minorHAnsi"/>
          <w:b/>
          <w:color w:val="auto"/>
        </w:rPr>
        <w:t>OŚWIADCZENIE WNIOSKODAWCY</w:t>
      </w:r>
    </w:p>
    <w:p w14:paraId="43EA7F92" w14:textId="63F480D0" w:rsidR="00801C97" w:rsidRPr="00B6104B" w:rsidRDefault="00801C97" w:rsidP="00841118">
      <w:pPr>
        <w:spacing w:after="40" w:line="264" w:lineRule="auto"/>
        <w:jc w:val="both"/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 xml:space="preserve">Oświadczam, że wyrażam zgodę na przetwarzanie danych osobowych w zakresie niezbędnym do przeprowadzenia </w:t>
      </w:r>
      <w:r w:rsidR="00841118" w:rsidRPr="00B6104B">
        <w:rPr>
          <w:rFonts w:asciiTheme="minorHAnsi" w:hAnsiTheme="minorHAnsi" w:cstheme="minorHAnsi"/>
        </w:rPr>
        <w:t xml:space="preserve">powyższego </w:t>
      </w:r>
      <w:r w:rsidRPr="00B6104B">
        <w:rPr>
          <w:rFonts w:asciiTheme="minorHAnsi" w:hAnsiTheme="minorHAnsi" w:cstheme="minorHAnsi"/>
        </w:rPr>
        <w:t>postępowania.</w:t>
      </w:r>
    </w:p>
    <w:p w14:paraId="162CD2A4" w14:textId="77777777" w:rsidR="00801C97" w:rsidRPr="00B6104B" w:rsidRDefault="00801C97" w:rsidP="00841118">
      <w:pPr>
        <w:spacing w:after="40" w:line="264" w:lineRule="auto"/>
        <w:jc w:val="both"/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>Oświadczam, że przyznana mi kwota zostanie wydana wyłącznie na zadeklarowany cel.</w:t>
      </w:r>
    </w:p>
    <w:p w14:paraId="317AD3F0" w14:textId="4CDBD730" w:rsidR="005B4734" w:rsidRPr="00B6104B" w:rsidRDefault="00A06733" w:rsidP="00841118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B6104B">
        <w:rPr>
          <w:rFonts w:asciiTheme="minorHAnsi" w:hAnsiTheme="minorHAnsi" w:cstheme="minorHAnsi"/>
          <w:b/>
        </w:rPr>
        <w:t>O</w:t>
      </w:r>
      <w:r w:rsidR="005B4734" w:rsidRPr="00B6104B">
        <w:rPr>
          <w:rFonts w:asciiTheme="minorHAnsi" w:hAnsiTheme="minorHAnsi" w:cstheme="minorHAnsi"/>
          <w:b/>
        </w:rPr>
        <w:t xml:space="preserve">świadczam, że w razie uzyskania finansowania nie będę się ubiegać o zwrot kosztów w wysokości większej niż przyznana przez </w:t>
      </w:r>
      <w:r w:rsidR="00082BFE" w:rsidRPr="00B6104B">
        <w:rPr>
          <w:rFonts w:asciiTheme="minorHAnsi" w:hAnsiTheme="minorHAnsi" w:cstheme="minorHAnsi"/>
          <w:b/>
        </w:rPr>
        <w:t>Dyrektora Instytutu</w:t>
      </w:r>
      <w:r w:rsidR="005B4734" w:rsidRPr="00B6104B">
        <w:rPr>
          <w:rFonts w:asciiTheme="minorHAnsi" w:hAnsiTheme="minorHAnsi" w:cstheme="minorHAnsi"/>
          <w:b/>
        </w:rPr>
        <w:t>.</w:t>
      </w:r>
    </w:p>
    <w:p w14:paraId="78BD35F5" w14:textId="5E5457CE" w:rsidR="00082BFE" w:rsidRPr="00B6104B" w:rsidRDefault="00082BFE" w:rsidP="00082BFE">
      <w:pPr>
        <w:jc w:val="both"/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 xml:space="preserve">Przyjmuję do wiadomości, że przekroczenie limitu środków nie będzie finansowane z </w:t>
      </w:r>
      <w:r w:rsidR="00C37812" w:rsidRPr="00B6104B">
        <w:rPr>
          <w:rFonts w:asciiTheme="minorHAnsi" w:hAnsiTheme="minorHAnsi" w:cstheme="minorHAnsi"/>
        </w:rPr>
        <w:t xml:space="preserve">rezerwy </w:t>
      </w:r>
      <w:r w:rsidRPr="00B6104B">
        <w:rPr>
          <w:rFonts w:asciiTheme="minorHAnsi" w:hAnsiTheme="minorHAnsi" w:cstheme="minorHAnsi"/>
        </w:rPr>
        <w:t xml:space="preserve">Dyrektora Instytutu. </w:t>
      </w:r>
    </w:p>
    <w:p w14:paraId="702958C9" w14:textId="3BB4E498" w:rsidR="00082BFE" w:rsidRPr="00B6104B" w:rsidRDefault="00082BFE" w:rsidP="00841118">
      <w:pPr>
        <w:spacing w:line="264" w:lineRule="auto"/>
        <w:jc w:val="both"/>
        <w:rPr>
          <w:rFonts w:asciiTheme="minorHAnsi" w:hAnsiTheme="minorHAnsi" w:cstheme="minorHAnsi"/>
          <w:b/>
        </w:rPr>
      </w:pPr>
    </w:p>
    <w:p w14:paraId="5BD96657" w14:textId="77777777" w:rsidR="00801C97" w:rsidRPr="00B6104B" w:rsidRDefault="00801C97" w:rsidP="00801C97">
      <w:pPr>
        <w:ind w:left="1080" w:firstLine="284"/>
        <w:rPr>
          <w:rFonts w:asciiTheme="minorHAnsi" w:hAnsiTheme="minorHAnsi" w:cstheme="minorHAnsi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4C1723" w:rsidRPr="00563176" w14:paraId="399DDD24" w14:textId="77777777" w:rsidTr="004C1723">
        <w:trPr>
          <w:trHeight w:val="20"/>
        </w:trPr>
        <w:tc>
          <w:tcPr>
            <w:tcW w:w="4663" w:type="dxa"/>
            <w:shd w:val="clear" w:color="auto" w:fill="auto"/>
            <w:vAlign w:val="center"/>
          </w:tcPr>
          <w:p w14:paraId="63FE7AC7" w14:textId="77777777" w:rsidR="004C1723" w:rsidRPr="00563176" w:rsidRDefault="004C1723" w:rsidP="004C1723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34B90913" w14:textId="77777777" w:rsidR="004C1723" w:rsidRPr="00563176" w:rsidRDefault="004C1723" w:rsidP="004C1723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……………………………………………</w:t>
            </w:r>
          </w:p>
        </w:tc>
      </w:tr>
      <w:tr w:rsidR="004C1723" w:rsidRPr="00563176" w14:paraId="66964A7A" w14:textId="77777777" w:rsidTr="004C1723">
        <w:trPr>
          <w:trHeight w:val="20"/>
        </w:trPr>
        <w:tc>
          <w:tcPr>
            <w:tcW w:w="4663" w:type="dxa"/>
            <w:shd w:val="clear" w:color="auto" w:fill="auto"/>
            <w:vAlign w:val="center"/>
          </w:tcPr>
          <w:p w14:paraId="7839939A" w14:textId="2084A061" w:rsidR="004C1723" w:rsidRPr="004C1723" w:rsidRDefault="004C1723" w:rsidP="004C172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723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53E07FDE" w14:textId="77777777" w:rsidR="004C1723" w:rsidRPr="004C1723" w:rsidRDefault="004C1723" w:rsidP="004C172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723">
              <w:rPr>
                <w:rFonts w:asciiTheme="minorHAnsi" w:hAnsiTheme="minorHAnsi" w:cstheme="minorHAnsi"/>
                <w:sz w:val="20"/>
                <w:szCs w:val="20"/>
              </w:rPr>
              <w:t>Podpis wnioskodawcy</w:t>
            </w:r>
          </w:p>
        </w:tc>
      </w:tr>
    </w:tbl>
    <w:p w14:paraId="1C4B2DB2" w14:textId="77777777" w:rsidR="007D0B65" w:rsidRPr="00B6104B" w:rsidRDefault="007D0B65" w:rsidP="007D0B65">
      <w:pPr>
        <w:rPr>
          <w:rFonts w:asciiTheme="minorHAnsi" w:hAnsiTheme="minorHAnsi" w:cstheme="minorHAnsi"/>
          <w:sz w:val="18"/>
          <w:szCs w:val="22"/>
        </w:rPr>
      </w:pPr>
    </w:p>
    <w:p w14:paraId="0B24B58C" w14:textId="2195E0A2" w:rsidR="007D0B65" w:rsidRPr="00B6104B" w:rsidRDefault="007D0B65" w:rsidP="007D0B65">
      <w:pPr>
        <w:rPr>
          <w:rFonts w:asciiTheme="minorHAnsi" w:hAnsiTheme="minorHAnsi" w:cstheme="minorHAnsi"/>
          <w:sz w:val="18"/>
          <w:szCs w:val="22"/>
        </w:rPr>
      </w:pPr>
    </w:p>
    <w:p w14:paraId="0DD76858" w14:textId="1BCAA202" w:rsidR="00511020" w:rsidRPr="00B6104B" w:rsidRDefault="00511020" w:rsidP="007D0B65">
      <w:pPr>
        <w:rPr>
          <w:rFonts w:asciiTheme="minorHAnsi" w:hAnsiTheme="minorHAnsi" w:cstheme="minorHAnsi"/>
          <w:sz w:val="18"/>
          <w:szCs w:val="22"/>
        </w:rPr>
      </w:pPr>
    </w:p>
    <w:p w14:paraId="47B5D661" w14:textId="77777777" w:rsidR="00511020" w:rsidRPr="00B6104B" w:rsidRDefault="00511020" w:rsidP="007D0B65">
      <w:pPr>
        <w:rPr>
          <w:rFonts w:asciiTheme="minorHAnsi" w:hAnsiTheme="minorHAnsi" w:cstheme="minorHAnsi"/>
          <w:sz w:val="18"/>
          <w:szCs w:val="22"/>
        </w:rPr>
      </w:pPr>
    </w:p>
    <w:p w14:paraId="1A5571F6" w14:textId="77777777" w:rsidR="007D0B65" w:rsidRPr="00B6104B" w:rsidRDefault="007D0B65" w:rsidP="007D0B65">
      <w:pPr>
        <w:rPr>
          <w:rFonts w:asciiTheme="minorHAnsi" w:hAnsiTheme="minorHAnsi" w:cstheme="minorHAnsi"/>
          <w:sz w:val="8"/>
          <w:szCs w:val="22"/>
        </w:rPr>
      </w:pPr>
    </w:p>
    <w:p w14:paraId="0D9D3FD4" w14:textId="77777777" w:rsidR="007D0B65" w:rsidRPr="00B6104B" w:rsidRDefault="007D0B65" w:rsidP="00801C97">
      <w:pPr>
        <w:rPr>
          <w:rFonts w:asciiTheme="minorHAnsi" w:hAnsiTheme="minorHAnsi" w:cstheme="minorHAnsi"/>
          <w:b/>
        </w:rPr>
      </w:pPr>
    </w:p>
    <w:p w14:paraId="64A65558" w14:textId="77777777" w:rsidR="007D0B65" w:rsidRPr="00B6104B" w:rsidRDefault="007D0B65" w:rsidP="00801C97">
      <w:pPr>
        <w:rPr>
          <w:rFonts w:asciiTheme="minorHAnsi" w:hAnsiTheme="minorHAnsi" w:cstheme="minorHAnsi"/>
          <w:b/>
        </w:rPr>
      </w:pPr>
      <w:r w:rsidRPr="00B6104B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AE6403" wp14:editId="1E3F99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EC1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-.05pt;width:479.0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G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Qu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DRmnMG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</w:p>
    <w:p w14:paraId="5C250D0C" w14:textId="77777777" w:rsidR="007D0B65" w:rsidRPr="00B6104B" w:rsidRDefault="007D0B65" w:rsidP="00801C97">
      <w:pPr>
        <w:rPr>
          <w:rFonts w:asciiTheme="minorHAnsi" w:hAnsiTheme="minorHAnsi" w:cstheme="minorHAnsi"/>
          <w:b/>
        </w:rPr>
      </w:pPr>
      <w:r w:rsidRPr="00B6104B">
        <w:rPr>
          <w:rFonts w:asciiTheme="minorHAnsi" w:hAnsiTheme="minorHAnsi" w:cstheme="minorHAnsi"/>
          <w:b/>
        </w:rPr>
        <w:t>DECYZJA:</w:t>
      </w:r>
    </w:p>
    <w:p w14:paraId="14727DC6" w14:textId="77777777" w:rsidR="007D0B65" w:rsidRPr="00B6104B" w:rsidRDefault="007D0B65" w:rsidP="00801C97">
      <w:pPr>
        <w:rPr>
          <w:rFonts w:asciiTheme="minorHAnsi" w:hAnsiTheme="minorHAnsi" w:cstheme="minorHAnsi"/>
          <w:b/>
          <w:sz w:val="96"/>
        </w:rPr>
      </w:pPr>
    </w:p>
    <w:p w14:paraId="074FC470" w14:textId="439FFA0D" w:rsidR="007D0B65" w:rsidRPr="00B6104B" w:rsidRDefault="00AF2831" w:rsidP="00801C97">
      <w:pPr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>Kwota dofinansowania: …………………………………</w:t>
      </w:r>
    </w:p>
    <w:p w14:paraId="1A2FB64F" w14:textId="77777777" w:rsidR="007D0B65" w:rsidRPr="00B6104B" w:rsidRDefault="007D0B65" w:rsidP="00801C97">
      <w:pPr>
        <w:rPr>
          <w:rFonts w:asciiTheme="minorHAnsi" w:hAnsiTheme="minorHAnsi" w:cstheme="minorHAnsi"/>
          <w:b/>
        </w:rPr>
      </w:pPr>
    </w:p>
    <w:p w14:paraId="1BAB937A" w14:textId="7B9A9308" w:rsidR="00AF2831" w:rsidRPr="00B6104B" w:rsidRDefault="00AF2831" w:rsidP="00AF2831">
      <w:pPr>
        <w:rPr>
          <w:rFonts w:asciiTheme="minorHAnsi" w:hAnsiTheme="minorHAnsi" w:cstheme="minorHAnsi"/>
        </w:rPr>
      </w:pPr>
      <w:r w:rsidRPr="00B6104B">
        <w:rPr>
          <w:rFonts w:asciiTheme="minorHAnsi" w:hAnsiTheme="minorHAnsi" w:cstheme="minorHAnsi"/>
        </w:rPr>
        <w:t>Centrum budżetowe: ………………………………………………………………………………</w:t>
      </w:r>
    </w:p>
    <w:p w14:paraId="5CAA03F7" w14:textId="01670129" w:rsidR="00AF2831" w:rsidRPr="00B6104B" w:rsidRDefault="00AF2831" w:rsidP="00801C97">
      <w:pPr>
        <w:rPr>
          <w:rFonts w:asciiTheme="minorHAnsi" w:hAnsiTheme="minorHAnsi" w:cstheme="minorHAnsi"/>
          <w:b/>
        </w:rPr>
      </w:pPr>
    </w:p>
    <w:p w14:paraId="67A440FB" w14:textId="45F37FC3" w:rsidR="00AF2831" w:rsidRDefault="00AF2831" w:rsidP="00801C97">
      <w:pPr>
        <w:rPr>
          <w:rFonts w:asciiTheme="minorHAnsi" w:hAnsiTheme="minorHAnsi" w:cstheme="minorHAnsi"/>
          <w:b/>
        </w:rPr>
      </w:pPr>
    </w:p>
    <w:p w14:paraId="29792C2A" w14:textId="77777777" w:rsidR="004C1723" w:rsidRPr="00B6104B" w:rsidRDefault="004C1723" w:rsidP="00801C97">
      <w:pPr>
        <w:rPr>
          <w:rFonts w:asciiTheme="minorHAnsi" w:hAnsiTheme="minorHAnsi" w:cstheme="minorHAnsi"/>
          <w:b/>
        </w:rPr>
      </w:pPr>
    </w:p>
    <w:p w14:paraId="62ACBFFB" w14:textId="77777777" w:rsidR="00AF2831" w:rsidRPr="00B6104B" w:rsidRDefault="00AF2831" w:rsidP="00801C97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4C1723" w:rsidRPr="00563176" w14:paraId="4A4BD442" w14:textId="77777777" w:rsidTr="00F2182C">
        <w:trPr>
          <w:trHeight w:val="20"/>
        </w:trPr>
        <w:tc>
          <w:tcPr>
            <w:tcW w:w="4663" w:type="dxa"/>
            <w:shd w:val="clear" w:color="auto" w:fill="auto"/>
            <w:vAlign w:val="center"/>
          </w:tcPr>
          <w:p w14:paraId="2FB054D0" w14:textId="77777777" w:rsidR="004C1723" w:rsidRPr="00563176" w:rsidRDefault="004C1723" w:rsidP="00F2182C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AB26EA8" w14:textId="77777777" w:rsidR="004C1723" w:rsidRPr="00563176" w:rsidRDefault="004C1723" w:rsidP="00F2182C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……………………………………………</w:t>
            </w:r>
          </w:p>
        </w:tc>
      </w:tr>
      <w:tr w:rsidR="004C1723" w:rsidRPr="00563176" w14:paraId="0B72960F" w14:textId="77777777" w:rsidTr="00F2182C">
        <w:trPr>
          <w:trHeight w:val="20"/>
        </w:trPr>
        <w:tc>
          <w:tcPr>
            <w:tcW w:w="4663" w:type="dxa"/>
            <w:shd w:val="clear" w:color="auto" w:fill="auto"/>
            <w:vAlign w:val="center"/>
          </w:tcPr>
          <w:p w14:paraId="5A1ACEC7" w14:textId="28A0164F" w:rsidR="004C1723" w:rsidRPr="004C1723" w:rsidRDefault="004C1723" w:rsidP="004C172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723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517B8A39" w14:textId="3D88CA15" w:rsidR="004C1723" w:rsidRPr="004C1723" w:rsidRDefault="004C1723" w:rsidP="004C172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723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Dyrektora</w:t>
            </w:r>
          </w:p>
        </w:tc>
      </w:tr>
    </w:tbl>
    <w:p w14:paraId="1353C98F" w14:textId="391703BB" w:rsidR="00867E7B" w:rsidRPr="00B6104B" w:rsidRDefault="00867E7B" w:rsidP="000D4785">
      <w:pPr>
        <w:rPr>
          <w:rFonts w:asciiTheme="minorHAnsi" w:hAnsiTheme="minorHAnsi" w:cstheme="minorHAnsi"/>
          <w:sz w:val="22"/>
          <w:szCs w:val="22"/>
        </w:rPr>
      </w:pPr>
    </w:p>
    <w:sectPr w:rsidR="00867E7B" w:rsidRPr="00B6104B" w:rsidSect="00D9661D">
      <w:footerReference w:type="default" r:id="rId8"/>
      <w:footerReference w:type="first" r:id="rId9"/>
      <w:pgSz w:w="11906" w:h="16838"/>
      <w:pgMar w:top="1134" w:right="1021" w:bottom="992" w:left="102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656E" w14:textId="77777777" w:rsidR="00FE6D63" w:rsidRDefault="00FE6D63">
      <w:r>
        <w:separator/>
      </w:r>
    </w:p>
  </w:endnote>
  <w:endnote w:type="continuationSeparator" w:id="0">
    <w:p w14:paraId="4FBBCFF1" w14:textId="77777777" w:rsidR="00FE6D63" w:rsidRDefault="00FE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57BA" w14:textId="77777777"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1D29FB8E" wp14:editId="0379DF48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3EBB8" w14:textId="69B61502" w:rsidR="008B38EB" w:rsidRPr="004C1723" w:rsidRDefault="0076036C" w:rsidP="00801C97">
                          <w:pPr>
                            <w:pStyle w:val="Normalny1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 w:rsidRPr="004C1723">
                            <w:rPr>
                              <w:rStyle w:val="Domylnaczcionkaakapitu1"/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INSTYTUT NAUK TEOLOGICZNYCH</w:t>
                          </w:r>
                          <w:r w:rsidR="00801C97" w:rsidRPr="004C1723">
                            <w:rPr>
                              <w:rStyle w:val="Domylnaczcionkaakapitu1"/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 – Wniosek o </w:t>
                          </w:r>
                          <w:r w:rsidR="00867E7B" w:rsidRPr="004C1723">
                            <w:rPr>
                              <w:rStyle w:val="Domylnaczcionkaakapitu1"/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dofinansowanie z rezerwy </w:t>
                          </w:r>
                          <w:r w:rsidRPr="004C1723">
                            <w:rPr>
                              <w:rStyle w:val="Domylnaczcionkaakapitu1"/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Dyrektora Instytutu</w:t>
                          </w:r>
                          <w:r w:rsidR="00801C97" w:rsidRPr="004C1723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9FB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S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2SKfzc9iisHdezObp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vrzZ&#10;VNwAAAAGAQAADwAAAGRycy9kb3ducmV2LnhtbEyPwU7DMBBE70j8g7VIXBB1WqSUhjgVtHCDQ0vV&#10;8zZZkoh4HdlOk/49ywmOs7OaeZOvJ9upM/nQOjYwnyWgiEtXtVwbOHy+3T+CChG5ws4xGbhQgHVx&#10;fZVjVrmRd3Tex1pJCIcMDTQx9pnWoWzIYpi5nli8L+ctRpG+1pXHUcJtpxdJkmqLLUtDgz1tGiq/&#10;94M1kG79MO54c7c9vL7jR18vji+XozG3N9PzE6hIU/x7hl98QYdCmE5u4CqozoAMiXJNl6DEXc0f&#10;ZMjJwHKVgC5y/R+/+AEAAP//AwBQSwECLQAUAAYACAAAACEAtoM4kv4AAADhAQAAEwAAAAAAAAAA&#10;AAAAAAAAAAAAW0NvbnRlbnRfVHlwZXNdLnhtbFBLAQItABQABgAIAAAAIQA4/SH/1gAAAJQBAAAL&#10;AAAAAAAAAAAAAAAAAC8BAABfcmVscy8ucmVsc1BLAQItABQABgAIAAAAIQDTCqlSewIAAP8EAAAO&#10;AAAAAAAAAAAAAAAAAC4CAABkcnMvZTJvRG9jLnhtbFBLAQItABQABgAIAAAAIQC+vNlU3AAAAAYB&#10;AAAPAAAAAAAAAAAAAAAAANUEAABkcnMvZG93bnJldi54bWxQSwUGAAAAAAQABADzAAAA3gUAAAAA&#10;" stroked="f">
              <v:textbox inset="0,0,0,0">
                <w:txbxContent>
                  <w:p w14:paraId="1383EBB8" w14:textId="69B61502" w:rsidR="008B38EB" w:rsidRPr="004C1723" w:rsidRDefault="0076036C" w:rsidP="00801C97">
                    <w:pPr>
                      <w:pStyle w:val="Normalny1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 w:rsidRPr="004C1723">
                      <w:rPr>
                        <w:rStyle w:val="Domylnaczcionkaakapitu1"/>
                        <w:rFonts w:asciiTheme="minorHAnsi" w:hAnsiTheme="minorHAnsi" w:cstheme="minorHAnsi"/>
                        <w:sz w:val="18"/>
                        <w:szCs w:val="20"/>
                      </w:rPr>
                      <w:t>INSTYTUT NAUK TEOLOGICZNYCH</w:t>
                    </w:r>
                    <w:r w:rsidR="00801C97" w:rsidRPr="004C1723">
                      <w:rPr>
                        <w:rStyle w:val="Domylnaczcionkaakapitu1"/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– Wniosek o </w:t>
                    </w:r>
                    <w:r w:rsidR="00867E7B" w:rsidRPr="004C1723">
                      <w:rPr>
                        <w:rStyle w:val="Domylnaczcionkaakapitu1"/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dofinansowanie z rezerwy </w:t>
                    </w:r>
                    <w:r w:rsidRPr="004C1723">
                      <w:rPr>
                        <w:rStyle w:val="Domylnaczcionkaakapitu1"/>
                        <w:rFonts w:asciiTheme="minorHAnsi" w:hAnsiTheme="minorHAnsi" w:cstheme="minorHAnsi"/>
                        <w:sz w:val="18"/>
                        <w:szCs w:val="20"/>
                      </w:rPr>
                      <w:t>Dyrektora Instytutu</w:t>
                    </w:r>
                    <w:r w:rsidR="00801C97" w:rsidRPr="004C1723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F21891E" wp14:editId="349616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EA1F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F29B" w14:textId="77777777"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EBB9BE" wp14:editId="7A41B9C3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468064E7" wp14:editId="46ABBD85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A2980" w14:textId="77777777" w:rsidR="00325A8B" w:rsidRPr="00325A8B" w:rsidRDefault="00325A8B" w:rsidP="00325A8B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18"/>
                              <w:szCs w:val="18"/>
                            </w:rPr>
                          </w:pPr>
                          <w:r w:rsidRPr="00325A8B">
                            <w:rPr>
                              <w:rStyle w:val="Domylnaczcionkaakapitu1"/>
                              <w:rFonts w:cs="Liberation Serif"/>
                              <w:sz w:val="18"/>
                              <w:szCs w:val="18"/>
                            </w:rPr>
                            <w:t>Al. Racławickie 14 | 20-950 Lublin | tel. +48 81 445 38 12, 445 38 13 | int@kul.pl | www.kul.pl</w:t>
                          </w:r>
                        </w:p>
                        <w:p w14:paraId="7FE34470" w14:textId="1E728CA4" w:rsidR="003963EC" w:rsidRPr="00FB1044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064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9fQ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rLjO0wVsUdh7Vczm6SxeQcrxtLHOv+G6RcGosIXK&#10;R3RyvHc+sCHl6BLZaynYVkgZJ3a/20iLjgRUso3fCd1dukkVnJUOxwbEYQVIwh1hL9CNVf9WZNM8&#10;XU+LyXa+uJ7k23w2Ka7TxSTNinUxT/Miv9t+DwSzvGwEY1zdC8VHBWb531X41AuDdqIGUVfhYjad&#10;DSW6ZO8ug0zj96cgW+GhIaVoK7w4O5EyFPa1YhA2KT0RcrCTn+nHLEMOxn/MSpRBqPygAd/v+pPe&#10;ACxIZKfZE+jCaigbVBgeEzAabb9i1EFjVth9ORDLMZJvFWgrdPFo2NHYjQZRFI5W2GM0mBs/dPvB&#10;WLFvAHlQr9K3oL9aRGk8szipFpotxnB6GEI3X86j1/PztfoBAAD//wMAUEsDBBQABgAIAAAAIQBF&#10;Tt8T3wAAAAkBAAAPAAAAZHJzL2Rvd25yZXYueG1sTI/BTsMwDIbvSLxDZCQuaEtbsZWVphNscBuH&#10;jWnnrDFtReNUTbp2b485wc3W/+n353w92VZcsPeNIwXxPAKBVDrTUKXg+Pk+ewLhgyajW0eo4Ioe&#10;1sXtTa4z40ba4+UQKsEl5DOtoA6hy6T0ZY1W+7nrkDj7cr3Vgde+kqbXI5fbViZRtJRWN8QXat3h&#10;psby+zBYBcttP4x72jxsj287/dFVyen1elLq/m56eQYRcAp/MPzqszoU7HR2AxkvWgWzZJEyykEa&#10;g2BgFS94OCtIV48gi1z+/6D4AQAA//8DAFBLAQItABQABgAIAAAAIQC2gziS/gAAAOEBAAATAAAA&#10;AAAAAAAAAAAAAAAAAABbQ29udGVudF9UeXBlc10ueG1sUEsBAi0AFAAGAAgAAAAhADj9If/WAAAA&#10;lAEAAAsAAAAAAAAAAAAAAAAALwEAAF9yZWxzLy5yZWxzUEsBAi0AFAAGAAgAAAAhAGzG6b19AgAA&#10;BgUAAA4AAAAAAAAAAAAAAAAALgIAAGRycy9lMm9Eb2MueG1sUEsBAi0AFAAGAAgAAAAhAEVO3xPf&#10;AAAACQEAAA8AAAAAAAAAAAAAAAAA1wQAAGRycy9kb3ducmV2LnhtbFBLBQYAAAAABAAEAPMAAADj&#10;BQAAAAA=&#10;" stroked="f">
              <v:textbox inset="0,0,0,0">
                <w:txbxContent>
                  <w:p w14:paraId="2B8A2980" w14:textId="77777777" w:rsidR="00325A8B" w:rsidRPr="00325A8B" w:rsidRDefault="00325A8B" w:rsidP="00325A8B">
                    <w:pPr>
                      <w:pStyle w:val="Normalny1"/>
                      <w:jc w:val="center"/>
                      <w:rPr>
                        <w:rFonts w:cs="Liberation Serif"/>
                        <w:sz w:val="18"/>
                        <w:szCs w:val="18"/>
                      </w:rPr>
                    </w:pPr>
                    <w:r w:rsidRPr="00325A8B">
                      <w:rPr>
                        <w:rStyle w:val="Domylnaczcionkaakapitu1"/>
                        <w:rFonts w:cs="Liberation Serif"/>
                        <w:sz w:val="18"/>
                        <w:szCs w:val="18"/>
                      </w:rPr>
                      <w:t>Al. Racławickie 14 | 20-950 Lublin | tel. +48 81 445 38 12, 445 38 13 | int@kul.pl | www.kul.pl</w:t>
                    </w:r>
                  </w:p>
                  <w:p w14:paraId="7FE34470" w14:textId="1E728CA4" w:rsidR="003963EC" w:rsidRPr="00FB1044" w:rsidRDefault="003963EC">
                    <w:pPr>
                      <w:pStyle w:val="Normalny1"/>
                      <w:jc w:val="center"/>
                      <w:rPr>
                        <w:rFonts w:cs="Liberation Seri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0673" w14:textId="77777777" w:rsidR="00FE6D63" w:rsidRDefault="00FE6D63">
      <w:r>
        <w:separator/>
      </w:r>
    </w:p>
  </w:footnote>
  <w:footnote w:type="continuationSeparator" w:id="0">
    <w:p w14:paraId="160C3CBA" w14:textId="77777777" w:rsidR="00FE6D63" w:rsidRDefault="00FE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74E6"/>
    <w:multiLevelType w:val="hybridMultilevel"/>
    <w:tmpl w:val="F9CE1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D4096"/>
    <w:multiLevelType w:val="multilevel"/>
    <w:tmpl w:val="0C741EF0"/>
    <w:lvl w:ilvl="0">
      <w:start w:val="30"/>
      <w:numFmt w:val="decimal"/>
      <w:lvlText w:val="%1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2">
      <w:start w:val="2023"/>
      <w:numFmt w:val="decimal"/>
      <w:lvlText w:val="%1.%2.%3"/>
      <w:lvlJc w:val="left"/>
      <w:pPr>
        <w:ind w:left="6466" w:hanging="1080"/>
      </w:pPr>
      <w:rPr>
        <w:rFonts w:ascii="Times New Roman" w:hAnsi="Times New Roman" w:cs="Liberation Serif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Liberation Serif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Liberation Serif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Liberation Serif" w:hint="default"/>
        <w:sz w:val="24"/>
      </w:rPr>
    </w:lvl>
  </w:abstractNum>
  <w:abstractNum w:abstractNumId="24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6"/>
  </w:num>
  <w:num w:numId="5">
    <w:abstractNumId w:val="22"/>
  </w:num>
  <w:num w:numId="6">
    <w:abstractNumId w:val="29"/>
  </w:num>
  <w:num w:numId="7">
    <w:abstractNumId w:val="3"/>
  </w:num>
  <w:num w:numId="8">
    <w:abstractNumId w:val="27"/>
  </w:num>
  <w:num w:numId="9">
    <w:abstractNumId w:val="8"/>
  </w:num>
  <w:num w:numId="10">
    <w:abstractNumId w:val="28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20"/>
  </w:num>
  <w:num w:numId="17">
    <w:abstractNumId w:val="21"/>
  </w:num>
  <w:num w:numId="18">
    <w:abstractNumId w:val="19"/>
  </w:num>
  <w:num w:numId="19">
    <w:abstractNumId w:val="4"/>
  </w:num>
  <w:num w:numId="20">
    <w:abstractNumId w:val="17"/>
  </w:num>
  <w:num w:numId="21">
    <w:abstractNumId w:val="25"/>
  </w:num>
  <w:num w:numId="22">
    <w:abstractNumId w:val="5"/>
  </w:num>
  <w:num w:numId="23">
    <w:abstractNumId w:val="24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8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076874"/>
    <w:rsid w:val="000828CB"/>
    <w:rsid w:val="00082BFE"/>
    <w:rsid w:val="00082D44"/>
    <w:rsid w:val="00086AD2"/>
    <w:rsid w:val="000946BC"/>
    <w:rsid w:val="000B5C47"/>
    <w:rsid w:val="000C2D78"/>
    <w:rsid w:val="000D1B6B"/>
    <w:rsid w:val="000D4785"/>
    <w:rsid w:val="000F30F4"/>
    <w:rsid w:val="00102DB3"/>
    <w:rsid w:val="00104880"/>
    <w:rsid w:val="0012231B"/>
    <w:rsid w:val="00130CE2"/>
    <w:rsid w:val="00133222"/>
    <w:rsid w:val="00133D9D"/>
    <w:rsid w:val="001415FD"/>
    <w:rsid w:val="001553E6"/>
    <w:rsid w:val="00170A6C"/>
    <w:rsid w:val="00173412"/>
    <w:rsid w:val="00182807"/>
    <w:rsid w:val="001A56E3"/>
    <w:rsid w:val="001B2DC1"/>
    <w:rsid w:val="001B53EF"/>
    <w:rsid w:val="001E0FB4"/>
    <w:rsid w:val="00204B03"/>
    <w:rsid w:val="0024628D"/>
    <w:rsid w:val="00262580"/>
    <w:rsid w:val="002666FB"/>
    <w:rsid w:val="002940C1"/>
    <w:rsid w:val="002A7FBA"/>
    <w:rsid w:val="002B184D"/>
    <w:rsid w:val="002D77B5"/>
    <w:rsid w:val="002F3E62"/>
    <w:rsid w:val="00325A8B"/>
    <w:rsid w:val="00327A31"/>
    <w:rsid w:val="00330FF2"/>
    <w:rsid w:val="00337EEE"/>
    <w:rsid w:val="00347F24"/>
    <w:rsid w:val="00352875"/>
    <w:rsid w:val="00364BAF"/>
    <w:rsid w:val="003963EC"/>
    <w:rsid w:val="003D5AA4"/>
    <w:rsid w:val="003E25DC"/>
    <w:rsid w:val="003F0B1F"/>
    <w:rsid w:val="0040514A"/>
    <w:rsid w:val="0043786C"/>
    <w:rsid w:val="004433A7"/>
    <w:rsid w:val="00465032"/>
    <w:rsid w:val="004651A8"/>
    <w:rsid w:val="004C1723"/>
    <w:rsid w:val="004D2EF3"/>
    <w:rsid w:val="004F0844"/>
    <w:rsid w:val="005014A1"/>
    <w:rsid w:val="00511020"/>
    <w:rsid w:val="005148AD"/>
    <w:rsid w:val="00536AEB"/>
    <w:rsid w:val="00553A97"/>
    <w:rsid w:val="0056043B"/>
    <w:rsid w:val="00563176"/>
    <w:rsid w:val="00572020"/>
    <w:rsid w:val="0059300C"/>
    <w:rsid w:val="00595330"/>
    <w:rsid w:val="005B4734"/>
    <w:rsid w:val="005B6E24"/>
    <w:rsid w:val="005E1251"/>
    <w:rsid w:val="005F6F79"/>
    <w:rsid w:val="00614818"/>
    <w:rsid w:val="00662B79"/>
    <w:rsid w:val="00664A18"/>
    <w:rsid w:val="006A6477"/>
    <w:rsid w:val="006C1F9C"/>
    <w:rsid w:val="006E47A5"/>
    <w:rsid w:val="006E65A0"/>
    <w:rsid w:val="00734F20"/>
    <w:rsid w:val="007406B3"/>
    <w:rsid w:val="007412B2"/>
    <w:rsid w:val="00751092"/>
    <w:rsid w:val="0076036C"/>
    <w:rsid w:val="007867A8"/>
    <w:rsid w:val="007971B2"/>
    <w:rsid w:val="007B175C"/>
    <w:rsid w:val="007C75D8"/>
    <w:rsid w:val="007D0B65"/>
    <w:rsid w:val="007F3725"/>
    <w:rsid w:val="00801C97"/>
    <w:rsid w:val="00826C09"/>
    <w:rsid w:val="00841118"/>
    <w:rsid w:val="00867E7B"/>
    <w:rsid w:val="008768D3"/>
    <w:rsid w:val="00880800"/>
    <w:rsid w:val="008A4B2A"/>
    <w:rsid w:val="008B38EB"/>
    <w:rsid w:val="008D2745"/>
    <w:rsid w:val="008D4852"/>
    <w:rsid w:val="008E33EB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06733"/>
    <w:rsid w:val="00A6442A"/>
    <w:rsid w:val="00A879A4"/>
    <w:rsid w:val="00AD5F81"/>
    <w:rsid w:val="00AE5D2D"/>
    <w:rsid w:val="00AF0F40"/>
    <w:rsid w:val="00AF2831"/>
    <w:rsid w:val="00B04271"/>
    <w:rsid w:val="00B13909"/>
    <w:rsid w:val="00B2451F"/>
    <w:rsid w:val="00B36554"/>
    <w:rsid w:val="00B421DE"/>
    <w:rsid w:val="00B6104B"/>
    <w:rsid w:val="00B80A43"/>
    <w:rsid w:val="00B818EA"/>
    <w:rsid w:val="00B87DAA"/>
    <w:rsid w:val="00BB7557"/>
    <w:rsid w:val="00BD74C6"/>
    <w:rsid w:val="00BE761A"/>
    <w:rsid w:val="00BF0A38"/>
    <w:rsid w:val="00C124D5"/>
    <w:rsid w:val="00C1365D"/>
    <w:rsid w:val="00C21408"/>
    <w:rsid w:val="00C37812"/>
    <w:rsid w:val="00C45764"/>
    <w:rsid w:val="00C61806"/>
    <w:rsid w:val="00C75EE9"/>
    <w:rsid w:val="00C918D4"/>
    <w:rsid w:val="00CE3109"/>
    <w:rsid w:val="00CE5CC2"/>
    <w:rsid w:val="00CF1AD7"/>
    <w:rsid w:val="00CF4489"/>
    <w:rsid w:val="00D04317"/>
    <w:rsid w:val="00D070B8"/>
    <w:rsid w:val="00D21C56"/>
    <w:rsid w:val="00D27AA3"/>
    <w:rsid w:val="00D80951"/>
    <w:rsid w:val="00D84A3F"/>
    <w:rsid w:val="00D9661D"/>
    <w:rsid w:val="00E3136D"/>
    <w:rsid w:val="00E56B37"/>
    <w:rsid w:val="00E650E8"/>
    <w:rsid w:val="00EA72C8"/>
    <w:rsid w:val="00EB1D77"/>
    <w:rsid w:val="00EB2473"/>
    <w:rsid w:val="00EB734A"/>
    <w:rsid w:val="00EF7C66"/>
    <w:rsid w:val="00F14785"/>
    <w:rsid w:val="00F204F8"/>
    <w:rsid w:val="00F33BE9"/>
    <w:rsid w:val="00F408A4"/>
    <w:rsid w:val="00FB1044"/>
    <w:rsid w:val="00FB5FEC"/>
    <w:rsid w:val="00FC004B"/>
    <w:rsid w:val="00FC1B2B"/>
    <w:rsid w:val="00FD2166"/>
    <w:rsid w:val="00FD58CC"/>
    <w:rsid w:val="00FE6D63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1D802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customStyle="1" w:styleId="Default">
    <w:name w:val="Default"/>
    <w:rsid w:val="0084111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9661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1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2</cp:revision>
  <cp:lastPrinted>2023-04-20T13:18:00Z</cp:lastPrinted>
  <dcterms:created xsi:type="dcterms:W3CDTF">2024-02-20T10:00:00Z</dcterms:created>
  <dcterms:modified xsi:type="dcterms:W3CDTF">2024-02-20T10:00:00Z</dcterms:modified>
</cp:coreProperties>
</file>